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8F57E" w14:textId="77777777" w:rsidR="008A4093" w:rsidRDefault="00F06A97" w:rsidP="00F06A97">
      <w:pPr>
        <w:jc w:val="center"/>
        <w:rPr>
          <w:b/>
          <w:u w:val="single"/>
        </w:rPr>
      </w:pPr>
      <w:r>
        <w:rPr>
          <w:b/>
          <w:u w:val="single"/>
        </w:rPr>
        <w:t>Town of Crawford</w:t>
      </w:r>
    </w:p>
    <w:p w14:paraId="4D0EF0E9" w14:textId="77777777" w:rsidR="00F06A97" w:rsidRDefault="00F06A97" w:rsidP="00F06A97">
      <w:pPr>
        <w:jc w:val="center"/>
      </w:pPr>
      <w:r>
        <w:t>425 Hwy 92</w:t>
      </w:r>
    </w:p>
    <w:p w14:paraId="513D0A83" w14:textId="77777777" w:rsidR="00F06A97" w:rsidRDefault="00F06A97" w:rsidP="00F06A97">
      <w:pPr>
        <w:jc w:val="center"/>
      </w:pPr>
      <w:r>
        <w:t>Crawford, CO 81415</w:t>
      </w:r>
    </w:p>
    <w:p w14:paraId="2DC924B3" w14:textId="77777777" w:rsidR="00F06A97" w:rsidRDefault="00F06A97" w:rsidP="00F06A97">
      <w:pPr>
        <w:jc w:val="center"/>
      </w:pPr>
      <w:r>
        <w:t>(970) 921-4725</w:t>
      </w:r>
    </w:p>
    <w:p w14:paraId="1891AA17" w14:textId="77777777" w:rsidR="00F06A97" w:rsidRDefault="00F06A97" w:rsidP="00F06A97">
      <w:pPr>
        <w:jc w:val="center"/>
        <w:rPr>
          <w:b/>
          <w:u w:val="single"/>
        </w:rPr>
      </w:pPr>
      <w:r w:rsidRPr="00F06A97">
        <w:rPr>
          <w:b/>
          <w:sz w:val="28"/>
          <w:szCs w:val="28"/>
          <w:u w:val="single"/>
        </w:rPr>
        <w:t>Building Permit Application</w:t>
      </w:r>
    </w:p>
    <w:p w14:paraId="2736FDA3" w14:textId="77777777" w:rsidR="00F06A97" w:rsidRDefault="006C6206" w:rsidP="00F06A97">
      <w:r>
        <w:t>Today’s Date: __________________</w:t>
      </w:r>
      <w:r>
        <w:tab/>
      </w:r>
      <w:r>
        <w:tab/>
        <w:t>Estimated Start Date: _____________________</w:t>
      </w:r>
    </w:p>
    <w:p w14:paraId="03AD226C" w14:textId="77777777" w:rsidR="006C6206" w:rsidRDefault="006C6206" w:rsidP="00F06A97">
      <w:r>
        <w:t>Location of Building: ____________________________________________________________________</w:t>
      </w:r>
    </w:p>
    <w:p w14:paraId="240E324C" w14:textId="77777777" w:rsidR="006C6206" w:rsidRDefault="006C6206" w:rsidP="00F06A97">
      <w:r>
        <w:t>_____________________________________________________________________________________</w:t>
      </w:r>
    </w:p>
    <w:p w14:paraId="4FAC55C4" w14:textId="77777777" w:rsidR="006C6206" w:rsidRDefault="006C6206" w:rsidP="00F06A97">
      <w:r>
        <w:t>Description of Work to be performed: ______________________________________________________</w:t>
      </w:r>
    </w:p>
    <w:p w14:paraId="216316F9" w14:textId="77777777" w:rsidR="006C6206" w:rsidRDefault="006C6206" w:rsidP="00F06A97">
      <w:r>
        <w:t>_____________________________________________________________________________________</w:t>
      </w:r>
    </w:p>
    <w:p w14:paraId="71750EF8" w14:textId="77777777" w:rsidR="006C6206" w:rsidRDefault="006C6206" w:rsidP="00F06A97">
      <w:r>
        <w:t>Owner’s Name: ________________________________ Phone # ________________________________</w:t>
      </w:r>
    </w:p>
    <w:p w14:paraId="32CC28FF" w14:textId="77777777" w:rsidR="006C6206" w:rsidRDefault="006C6206" w:rsidP="00F06A97">
      <w:r>
        <w:t>Owner’s Address: ______________________________________________________________________</w:t>
      </w:r>
    </w:p>
    <w:p w14:paraId="5D4D7D80" w14:textId="77777777" w:rsidR="00721F26" w:rsidRDefault="00721F26" w:rsidP="00F06A97">
      <w:r>
        <w:t>Contractor’s Name: _____________________________ Phone# ________________________________</w:t>
      </w:r>
    </w:p>
    <w:p w14:paraId="00D4808E" w14:textId="77777777" w:rsidR="00721F26" w:rsidRDefault="00721F26" w:rsidP="00F06A97">
      <w:r>
        <w:t>Contractor’s Address: ___________________________________________________________________</w:t>
      </w:r>
    </w:p>
    <w:p w14:paraId="73546E05" w14:textId="77777777" w:rsidR="006C6206" w:rsidRDefault="006C6206" w:rsidP="00F06A97">
      <w:r>
        <w:t xml:space="preserve">1) No new building or additions to an existing building within the Town of Crawford shall commence until the Owner </w:t>
      </w:r>
      <w:r w:rsidR="00C01A30">
        <w:t>(Permittee</w:t>
      </w:r>
      <w:r>
        <w:t>) receive</w:t>
      </w:r>
      <w:r w:rsidR="00C01A30">
        <w:t>s</w:t>
      </w:r>
      <w:r>
        <w:t xml:space="preserve"> an approved Building Permit Appli</w:t>
      </w:r>
      <w:r w:rsidR="00536D29">
        <w:t>cation.</w:t>
      </w:r>
    </w:p>
    <w:p w14:paraId="090DBCFE" w14:textId="77777777" w:rsidR="00536D29" w:rsidRDefault="00536D29" w:rsidP="00F06A97">
      <w:r>
        <w:t xml:space="preserve">2) </w:t>
      </w:r>
      <w:r w:rsidR="00607592">
        <w:t>All Work shall be done subject to and in accordance with the requirements of this permit and the Town of Crawford Municipal Code, Section 18.</w:t>
      </w:r>
    </w:p>
    <w:p w14:paraId="6F180EFF" w14:textId="77777777" w:rsidR="00607592" w:rsidRDefault="00607592" w:rsidP="00F06A97">
      <w:r>
        <w:t>3) Three (3) business days prior to commencing permitted Work, the Permittee shall have utility locates by calling UNCC @ 811.</w:t>
      </w:r>
    </w:p>
    <w:p w14:paraId="09044BB8" w14:textId="77777777" w:rsidR="00607592" w:rsidRDefault="00607592" w:rsidP="00F06A97">
      <w:r>
        <w:t>4) No cleated or tracked equipment shall</w:t>
      </w:r>
      <w:r w:rsidR="00721F26">
        <w:t xml:space="preserve"> be</w:t>
      </w:r>
      <w:r>
        <w:t xml:space="preserve"> use</w:t>
      </w:r>
      <w:r w:rsidR="00721F26">
        <w:t>d on</w:t>
      </w:r>
      <w:r>
        <w:t xml:space="preserve"> any paved</w:t>
      </w:r>
      <w:r w:rsidR="00AC5B98">
        <w:t xml:space="preserve"> streets or right-of-ways</w:t>
      </w:r>
      <w:r>
        <w:t xml:space="preserve"> in Town</w:t>
      </w:r>
      <w:r w:rsidR="00AC5B98">
        <w:t>,</w:t>
      </w:r>
      <w:r>
        <w:t xml:space="preserve"> without mats or other appurtenances adequate to prevent damage to such surfaces.</w:t>
      </w:r>
    </w:p>
    <w:p w14:paraId="04D987B9" w14:textId="77777777" w:rsidR="00607592" w:rsidRDefault="00AC5B98" w:rsidP="00F06A97">
      <w:r>
        <w:t xml:space="preserve">5) Permittee </w:t>
      </w:r>
      <w:r w:rsidR="00C01A30">
        <w:t>is</w:t>
      </w:r>
      <w:r>
        <w:t xml:space="preserve"> responsible for cost of replacing any damage to Town right-of-ways or property.</w:t>
      </w:r>
    </w:p>
    <w:p w14:paraId="28386853" w14:textId="77777777" w:rsidR="00AC5B98" w:rsidRDefault="00AC5B98" w:rsidP="00F06A97">
      <w:r>
        <w:t>6) Permittee agree</w:t>
      </w:r>
      <w:r w:rsidR="00C01A30">
        <w:t>s</w:t>
      </w:r>
      <w:r>
        <w:t xml:space="preserve"> to hold the Town harmless on account of any damages suffered to the persons, property, or improvements of owner, and to defend and indemnify the Town from any such damages claimed or adjudged against the Town arising out of their work.</w:t>
      </w:r>
    </w:p>
    <w:p w14:paraId="170700C3" w14:textId="77777777" w:rsidR="00AC5B98" w:rsidRDefault="00AC5B98" w:rsidP="00F06A97">
      <w:r>
        <w:t>7) The Work shall be completed within one year from date of application</w:t>
      </w:r>
      <w:r w:rsidR="00721F26">
        <w:t>.</w:t>
      </w:r>
    </w:p>
    <w:p w14:paraId="02B4ECB2" w14:textId="77777777" w:rsidR="00AC5B98" w:rsidRDefault="00AC5B98" w:rsidP="00F06A97">
      <w:r>
        <w:lastRenderedPageBreak/>
        <w:t xml:space="preserve">8) The Town shall have access to the work site at all times to inspect the progress of the Work. The Town may stop the Work on account of </w:t>
      </w:r>
      <w:r w:rsidR="00C01A30">
        <w:t>violations of the terms of this permit or to insure safety or traffic movement.</w:t>
      </w:r>
    </w:p>
    <w:p w14:paraId="71E91073" w14:textId="77777777" w:rsidR="00C01A30" w:rsidRDefault="00C01A30" w:rsidP="00F06A97">
      <w:r>
        <w:t>9) In the event the Town incurs any cost, including reasonable attorney’s fees, enforcing the provisions of this Permit, the Town may recover such costs from the Permittee.</w:t>
      </w:r>
    </w:p>
    <w:p w14:paraId="1528F6EE" w14:textId="77777777" w:rsidR="00476842" w:rsidRDefault="00476842" w:rsidP="00F06A97">
      <w:r>
        <w:t>10) Any breach of the conditions set forth in this Permit or Section 18 of the Town Municipal Code pertaining to building regulations, could cause disallowing future permits to the Permittee.</w:t>
      </w:r>
    </w:p>
    <w:p w14:paraId="5F95C946" w14:textId="77777777" w:rsidR="00476842" w:rsidRDefault="00476842" w:rsidP="00F06A97">
      <w:r>
        <w:t>11) The Permittee represents that they have read and understand the terms of the permit and the Town of Crawford’s Municipal Code pertaining to the work being done under this permit</w:t>
      </w:r>
    </w:p>
    <w:p w14:paraId="105760D8" w14:textId="77777777" w:rsidR="00476842" w:rsidRPr="007B6572" w:rsidRDefault="00476842" w:rsidP="00F06A97">
      <w:pPr>
        <w:rPr>
          <w:b/>
        </w:rPr>
      </w:pPr>
      <w:r>
        <w:tab/>
      </w:r>
      <w:r>
        <w:tab/>
      </w:r>
      <w:r>
        <w:tab/>
      </w:r>
      <w:r>
        <w:tab/>
      </w:r>
      <w:r w:rsidRPr="007B6572">
        <w:rPr>
          <w:b/>
        </w:rPr>
        <w:t>_____________________________</w:t>
      </w:r>
    </w:p>
    <w:p w14:paraId="032AECDA" w14:textId="77777777" w:rsidR="00476842" w:rsidRDefault="00476842" w:rsidP="00F06A97">
      <w:r>
        <w:t>The individual(s) signing on behalf of Owner are hereby designated as agents for service of process on behalf of Owner. The undersigned attest that they have the authority to sign for and bind the Owner. All o</w:t>
      </w:r>
      <w:r w:rsidR="007B6572">
        <w:t>b</w:t>
      </w:r>
      <w:r>
        <w:t>liga</w:t>
      </w:r>
      <w:r w:rsidR="007B6572">
        <w:t>tions, terms, and conditions of the Permit shall be the joint and several obligations of the Owner and the undersigned.</w:t>
      </w:r>
    </w:p>
    <w:p w14:paraId="20CD2B62" w14:textId="77777777" w:rsidR="007B6572" w:rsidRDefault="007B6572" w:rsidP="00F06A97">
      <w:r>
        <w:t>Owner:  by ______________________________</w:t>
      </w:r>
      <w:r>
        <w:tab/>
      </w:r>
      <w:r>
        <w:tab/>
        <w:t>Date: ____________________________</w:t>
      </w:r>
    </w:p>
    <w:p w14:paraId="7A060D51" w14:textId="77777777" w:rsidR="007B6572" w:rsidRDefault="001E492E" w:rsidP="00F06A97">
      <w:r>
        <w:t>Contractor</w:t>
      </w:r>
      <w:r w:rsidR="007B6572">
        <w:t>:  by _______________________________</w:t>
      </w:r>
      <w:r w:rsidR="007B6572">
        <w:tab/>
        <w:t>Date: _____________________________</w:t>
      </w:r>
    </w:p>
    <w:p w14:paraId="5539CE8A" w14:textId="77777777" w:rsidR="007B6572" w:rsidRDefault="007B6572" w:rsidP="007B6572">
      <w:pPr>
        <w:jc w:val="center"/>
      </w:pPr>
      <w:r>
        <w:t>____________________________</w:t>
      </w:r>
    </w:p>
    <w:p w14:paraId="25B5768D" w14:textId="77777777" w:rsidR="007B6572" w:rsidRDefault="007B6572" w:rsidP="007B6572">
      <w:r>
        <w:t>For Town Routing Only:</w:t>
      </w:r>
    </w:p>
    <w:p w14:paraId="3D91C0B6" w14:textId="77777777" w:rsidR="007B6572" w:rsidRDefault="007B6572" w:rsidP="007B6572">
      <w:r w:rsidRPr="00975F4C">
        <w:t xml:space="preserve">TOWN CLERK </w:t>
      </w:r>
      <w:r w:rsidRPr="00975F4C">
        <w:tab/>
      </w:r>
      <w:r>
        <w:tab/>
        <w:t xml:space="preserve">All Permits Completed and paid for by </w:t>
      </w:r>
      <w:r w:rsidR="00766EF3">
        <w:t>permittee (</w:t>
      </w:r>
      <w:r>
        <w:t>Y/N) _________</w:t>
      </w:r>
    </w:p>
    <w:p w14:paraId="1B9AD685" w14:textId="77777777" w:rsidR="007B6572" w:rsidRDefault="007B6572" w:rsidP="007B6572">
      <w:r w:rsidRPr="00975F4C">
        <w:t>Council Approval</w:t>
      </w:r>
      <w:r w:rsidR="00975F4C">
        <w:tab/>
        <w:t>Appropriate permits and taps issued and paid: (Y/N) ____________</w:t>
      </w:r>
    </w:p>
    <w:p w14:paraId="1E245BF9" w14:textId="77777777" w:rsidR="00975F4C" w:rsidRDefault="00975F4C" w:rsidP="007B6572">
      <w:r>
        <w:t>(if required)</w:t>
      </w:r>
      <w:r>
        <w:tab/>
      </w:r>
      <w:r>
        <w:tab/>
        <w:t>Comments: _______________________________________________________</w:t>
      </w:r>
    </w:p>
    <w:p w14:paraId="73E92703" w14:textId="77777777" w:rsidR="00975F4C" w:rsidRDefault="00975F4C" w:rsidP="007B6572">
      <w:r>
        <w:t>_____________________________________________________________________________________</w:t>
      </w:r>
    </w:p>
    <w:p w14:paraId="528A89D6" w14:textId="77777777" w:rsidR="00975F4C" w:rsidRDefault="00975F4C" w:rsidP="007B6572">
      <w:r>
        <w:t>_____________________________________________________________________________________</w:t>
      </w:r>
    </w:p>
    <w:p w14:paraId="27D6B860" w14:textId="77777777" w:rsidR="00975F4C" w:rsidRDefault="00975F4C" w:rsidP="007B6572">
      <w:r w:rsidRPr="00975F4C">
        <w:t>Public Works</w:t>
      </w:r>
      <w:r>
        <w:tab/>
      </w:r>
      <w:r>
        <w:tab/>
        <w:t xml:space="preserve">Comments: </w:t>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w:t>
      </w:r>
    </w:p>
    <w:p w14:paraId="736C0859" w14:textId="77777777" w:rsidR="00975F4C" w:rsidRDefault="00975F4C" w:rsidP="007B6572">
      <w:r>
        <w:t xml:space="preserve">Director  </w:t>
      </w:r>
      <w:r>
        <w:tab/>
      </w:r>
      <w:r>
        <w:tab/>
        <w:t>_________________________________________________________________</w:t>
      </w:r>
    </w:p>
    <w:p w14:paraId="1289377F" w14:textId="77777777" w:rsidR="00975F4C" w:rsidRDefault="00975F4C" w:rsidP="007B6572">
      <w:r>
        <w:t>_____________________________________________________________________________________</w:t>
      </w:r>
    </w:p>
    <w:p w14:paraId="3522ABAD" w14:textId="77777777" w:rsidR="00975F4C" w:rsidRDefault="00975F4C" w:rsidP="007B6572">
      <w:r>
        <w:tab/>
      </w:r>
      <w:r>
        <w:tab/>
      </w:r>
      <w:r>
        <w:tab/>
        <w:t>( ) Approved</w:t>
      </w:r>
      <w:r>
        <w:tab/>
      </w:r>
      <w:r>
        <w:tab/>
        <w:t>( ) Disapproved</w:t>
      </w:r>
    </w:p>
    <w:p w14:paraId="0E20C998" w14:textId="77777777" w:rsidR="00975F4C" w:rsidRDefault="00975F4C" w:rsidP="007B6572">
      <w:r>
        <w:tab/>
      </w:r>
      <w:r>
        <w:tab/>
      </w:r>
      <w:r>
        <w:tab/>
        <w:t>( ) Signature _______________________________________________________</w:t>
      </w:r>
    </w:p>
    <w:p w14:paraId="1AE2731C" w14:textId="77777777" w:rsidR="006C6206" w:rsidRPr="006C6206" w:rsidRDefault="006C6206" w:rsidP="00F06A97"/>
    <w:sectPr w:rsidR="006C6206" w:rsidRPr="006C62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A97"/>
    <w:rsid w:val="00096F25"/>
    <w:rsid w:val="001E492E"/>
    <w:rsid w:val="00287D01"/>
    <w:rsid w:val="00476842"/>
    <w:rsid w:val="00536D29"/>
    <w:rsid w:val="00607592"/>
    <w:rsid w:val="006C6206"/>
    <w:rsid w:val="00721F26"/>
    <w:rsid w:val="00766EF3"/>
    <w:rsid w:val="007B6572"/>
    <w:rsid w:val="00833E8A"/>
    <w:rsid w:val="00975F4C"/>
    <w:rsid w:val="00AC5B98"/>
    <w:rsid w:val="00C01A30"/>
    <w:rsid w:val="00EB2706"/>
    <w:rsid w:val="00F06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9BC01"/>
  <w15:docId w15:val="{DB70FB35-AE8A-4C79-B364-A7A648BE4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Crawford</dc:creator>
  <cp:lastModifiedBy>Cally Gallegos</cp:lastModifiedBy>
  <cp:revision>2</cp:revision>
  <dcterms:created xsi:type="dcterms:W3CDTF">2021-05-19T15:13:00Z</dcterms:created>
  <dcterms:modified xsi:type="dcterms:W3CDTF">2021-05-19T15:13:00Z</dcterms:modified>
</cp:coreProperties>
</file>