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AE16D5" w14:textId="77777777" w:rsidR="008A4093" w:rsidRPr="0043341C" w:rsidRDefault="0043341C" w:rsidP="0043341C">
      <w:pPr>
        <w:jc w:val="center"/>
        <w:rPr>
          <w:b/>
        </w:rPr>
      </w:pPr>
      <w:r w:rsidRPr="0043341C">
        <w:rPr>
          <w:b/>
        </w:rPr>
        <w:t>TOWN OF CRAWFORD</w:t>
      </w:r>
    </w:p>
    <w:p w14:paraId="2AAECAF0" w14:textId="77777777" w:rsidR="0043341C" w:rsidRPr="0043341C" w:rsidRDefault="0043341C" w:rsidP="0043341C">
      <w:pPr>
        <w:jc w:val="center"/>
        <w:rPr>
          <w:b/>
        </w:rPr>
      </w:pPr>
      <w:r w:rsidRPr="0043341C">
        <w:rPr>
          <w:b/>
        </w:rPr>
        <w:t xml:space="preserve">RESOLUTION NO. </w:t>
      </w:r>
      <w:r w:rsidR="00F64505">
        <w:rPr>
          <w:b/>
        </w:rPr>
        <w:t>4</w:t>
      </w:r>
    </w:p>
    <w:p w14:paraId="0EAC1FB3" w14:textId="77777777" w:rsidR="0043341C" w:rsidRPr="0043341C" w:rsidRDefault="0043341C" w:rsidP="0043341C">
      <w:pPr>
        <w:jc w:val="center"/>
        <w:rPr>
          <w:b/>
        </w:rPr>
      </w:pPr>
      <w:r w:rsidRPr="0043341C">
        <w:rPr>
          <w:b/>
        </w:rPr>
        <w:t>SERIES OF 2017</w:t>
      </w:r>
    </w:p>
    <w:p w14:paraId="7C48C694" w14:textId="77777777" w:rsidR="0043341C" w:rsidRDefault="0043341C" w:rsidP="0043341C">
      <w:pPr>
        <w:rPr>
          <w:b/>
        </w:rPr>
      </w:pPr>
      <w:r w:rsidRPr="0043341C">
        <w:rPr>
          <w:b/>
        </w:rPr>
        <w:t>A RESOLUTION OF THE BOARD OF TRUSTEES OF THE TOWN OF CRAWFORD, COLORADO, AMENDING</w:t>
      </w:r>
      <w:r>
        <w:rPr>
          <w:b/>
        </w:rPr>
        <w:t xml:space="preserve"> TAP FEES FOR CONNECTIONS WITH THE MUNIC</w:t>
      </w:r>
      <w:r w:rsidR="00FC5F55">
        <w:rPr>
          <w:b/>
        </w:rPr>
        <w:t>I</w:t>
      </w:r>
      <w:r w:rsidR="00BA405F">
        <w:rPr>
          <w:b/>
        </w:rPr>
        <w:t>PAL</w:t>
      </w:r>
      <w:r>
        <w:rPr>
          <w:b/>
        </w:rPr>
        <w:t xml:space="preserve"> WATER SYSTEM OF THE</w:t>
      </w:r>
      <w:r w:rsidR="00FC5F55">
        <w:rPr>
          <w:b/>
        </w:rPr>
        <w:t xml:space="preserve"> TOWN OF CRAWFORD.</w:t>
      </w:r>
    </w:p>
    <w:p w14:paraId="0EF71095" w14:textId="77777777" w:rsidR="00FC5F55" w:rsidRDefault="00FC5F55" w:rsidP="0043341C">
      <w:r>
        <w:t xml:space="preserve">WHEREAS, the Board of Trustees, pursuant to the provisions of Section 13-2-140 of the Crawford Municipal Code, may establish the tap fees </w:t>
      </w:r>
      <w:r w:rsidR="00E06769">
        <w:t>for connections with the domestic water system of the Town by resolution; and</w:t>
      </w:r>
    </w:p>
    <w:p w14:paraId="3743DE80" w14:textId="77777777" w:rsidR="00E06769" w:rsidRDefault="00BA405F" w:rsidP="0043341C">
      <w:r>
        <w:t xml:space="preserve">WHEREAS, the Board of Trustees, by the adoption of Ordinance No. 1-2017, </w:t>
      </w:r>
      <w:r w:rsidR="00B44AE5">
        <w:t>has amended the Section 13-2-120 of the Crawford Municipal Code to not include the costs of installation of water taps within the tap fee charged by the Town; and</w:t>
      </w:r>
    </w:p>
    <w:p w14:paraId="41BB9B15" w14:textId="77777777" w:rsidR="00B44AE5" w:rsidRDefault="00B44AE5" w:rsidP="0043341C">
      <w:r>
        <w:t>WHEREAS, the municipal water system of the Town is an enterprise of the Town of Crawford and said domestic water assessments are not subject to the provisions of Section 20, Article X, of the Colorado Constitution requiring voter approval for certain increases in public revenues.</w:t>
      </w:r>
    </w:p>
    <w:p w14:paraId="55395283" w14:textId="77777777" w:rsidR="00B44AE5" w:rsidRDefault="00B44AE5" w:rsidP="0043341C">
      <w:r>
        <w:t>NOW, THEREFORE, BE IT RESOLVED, by the Board of Trustees of the Town of Crawford, Colorado, as follows:</w:t>
      </w:r>
    </w:p>
    <w:p w14:paraId="131F5C49" w14:textId="77777777" w:rsidR="003703ED" w:rsidRDefault="00B44AE5" w:rsidP="003703ED">
      <w:pPr>
        <w:ind w:left="1440"/>
      </w:pPr>
      <w:r w:rsidRPr="008B6EF5">
        <w:rPr>
          <w:u w:val="single"/>
        </w:rPr>
        <w:t>Section 1</w:t>
      </w:r>
      <w:r>
        <w:t>.  Water Tap Fee.</w:t>
      </w:r>
      <w:r w:rsidR="003703ED">
        <w:t xml:space="preserve">  The water tap fee for connections with the Municipal water system within the Town of Crawford shall be the cash amount of $3,500.00, not including costs of installation of the tap.</w:t>
      </w:r>
    </w:p>
    <w:p w14:paraId="35241730" w14:textId="77777777" w:rsidR="003703ED" w:rsidRDefault="003703ED" w:rsidP="003703ED">
      <w:pPr>
        <w:ind w:left="1440"/>
      </w:pPr>
      <w:r w:rsidRPr="008B6EF5">
        <w:rPr>
          <w:u w:val="single"/>
        </w:rPr>
        <w:t>Section 2</w:t>
      </w:r>
      <w:r>
        <w:t xml:space="preserve">.  Water Tap Fee.  The water tap fee for connections with the Municipal water system outside the Town of Crawford shall be the cash amount of $7,000.00, not including costs of installation of the tap. </w:t>
      </w:r>
    </w:p>
    <w:p w14:paraId="449A6EE5" w14:textId="77777777" w:rsidR="003703ED" w:rsidRDefault="003703ED" w:rsidP="003703ED">
      <w:pPr>
        <w:ind w:left="1440"/>
      </w:pPr>
      <w:r w:rsidRPr="008B6EF5">
        <w:rPr>
          <w:u w:val="single"/>
        </w:rPr>
        <w:t>Section 3</w:t>
      </w:r>
      <w:r>
        <w:t>.  The water tap fee established her</w:t>
      </w:r>
      <w:r w:rsidR="00284605">
        <w:t>e</w:t>
      </w:r>
      <w:r>
        <w:t>inabove shall become effective</w:t>
      </w:r>
      <w:r w:rsidR="00284605">
        <w:t xml:space="preserve"> from and after March </w:t>
      </w:r>
      <w:r w:rsidR="00B11C4D">
        <w:t>21</w:t>
      </w:r>
      <w:r w:rsidR="00284605">
        <w:t>, 2017.</w:t>
      </w:r>
    </w:p>
    <w:p w14:paraId="739D1497" w14:textId="77777777" w:rsidR="00284605" w:rsidRDefault="00284605" w:rsidP="00284605">
      <w:r>
        <w:t xml:space="preserve">ADOPTED AND APPROVED by a majority vote of the members of the Board of Trustees of the Town of Crawford, Colorado, at a regular meeting of the Board held on </w:t>
      </w:r>
      <w:r w:rsidR="00B11C4D">
        <w:t>March 1</w:t>
      </w:r>
      <w:r>
        <w:t>, 2017 by a vote of</w:t>
      </w:r>
      <w:r w:rsidR="000A1D3D">
        <w:t xml:space="preserve"> 5 </w:t>
      </w:r>
      <w:r>
        <w:t xml:space="preserve">in favor and </w:t>
      </w:r>
      <w:r>
        <w:rPr>
          <w:u w:val="single"/>
        </w:rPr>
        <w:t xml:space="preserve">  </w:t>
      </w:r>
      <w:r w:rsidR="000A1D3D" w:rsidRPr="000A1D3D">
        <w:t xml:space="preserve">0 </w:t>
      </w:r>
      <w:r>
        <w:t>opposed.</w:t>
      </w:r>
    </w:p>
    <w:p w14:paraId="6C2BD70B" w14:textId="77777777" w:rsidR="00284605" w:rsidRDefault="00284605" w:rsidP="00284605"/>
    <w:p w14:paraId="68E5BA4E" w14:textId="77777777" w:rsidR="00284605" w:rsidRDefault="00284605" w:rsidP="00284605">
      <w:r>
        <w:t>ATTEST:</w:t>
      </w:r>
    </w:p>
    <w:p w14:paraId="50291F2C" w14:textId="77777777" w:rsidR="00284605" w:rsidRDefault="00284605" w:rsidP="00284605"/>
    <w:p w14:paraId="549DB6D8" w14:textId="77777777" w:rsidR="00284605" w:rsidRPr="00284605" w:rsidRDefault="00284605" w:rsidP="00284605">
      <w:r>
        <w:t>Cally Gallegos, Town Clerk</w:t>
      </w:r>
      <w:r>
        <w:tab/>
      </w:r>
      <w:r>
        <w:tab/>
      </w:r>
      <w:r>
        <w:tab/>
      </w:r>
      <w:r>
        <w:tab/>
      </w:r>
      <w:r>
        <w:tab/>
      </w:r>
      <w:r>
        <w:tab/>
        <w:t>Wanda Gofforth, Mayor</w:t>
      </w:r>
    </w:p>
    <w:sectPr w:rsidR="00284605" w:rsidRPr="002846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41C"/>
    <w:rsid w:val="00096F25"/>
    <w:rsid w:val="000A1D3D"/>
    <w:rsid w:val="00284605"/>
    <w:rsid w:val="003703ED"/>
    <w:rsid w:val="0043341C"/>
    <w:rsid w:val="006D658C"/>
    <w:rsid w:val="008B6EF5"/>
    <w:rsid w:val="00B11C4D"/>
    <w:rsid w:val="00B44AE5"/>
    <w:rsid w:val="00BA405F"/>
    <w:rsid w:val="00E06769"/>
    <w:rsid w:val="00EB2706"/>
    <w:rsid w:val="00F64505"/>
    <w:rsid w:val="00FC5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017897"/>
  <w15:docId w15:val="{12E22417-7CAD-442D-A154-C3F54F399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276</Words>
  <Characters>1578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Crawford</dc:creator>
  <cp:lastModifiedBy>Cally Gallegos</cp:lastModifiedBy>
  <cp:revision>2</cp:revision>
  <dcterms:created xsi:type="dcterms:W3CDTF">2021-05-19T15:17:00Z</dcterms:created>
  <dcterms:modified xsi:type="dcterms:W3CDTF">2021-05-19T15:17:00Z</dcterms:modified>
</cp:coreProperties>
</file>