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640B" w14:textId="026AF6E4" w:rsidR="006C0244" w:rsidRPr="006C0244" w:rsidRDefault="006C0244" w:rsidP="006C0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6FAAD9" w14:textId="5C8E4B37" w:rsidR="006C0244" w:rsidRPr="006C0244" w:rsidRDefault="006C0244" w:rsidP="006C0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C9BB5" w14:textId="7A7DD59E" w:rsidR="006C0244" w:rsidRPr="006C0244" w:rsidRDefault="006C0244" w:rsidP="006C0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Town of Crawford 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0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September 22, 2025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0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7:00 PM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0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Crawford, CO</w:t>
      </w:r>
    </w:p>
    <w:p w14:paraId="04C4AC84" w14:textId="081B07FE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Call</w:t>
      </w:r>
    </w:p>
    <w:p w14:paraId="73EF2B91" w14:textId="1205CDD5" w:rsidR="006C0244" w:rsidRDefault="006C0244" w:rsidP="006C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r>
        <w:rPr>
          <w:rFonts w:ascii="Times New Roman" w:eastAsia="Times New Roman" w:hAnsi="Times New Roman" w:cs="Times New Roman"/>
          <w:kern w:val="0"/>
          <w14:ligatures w14:val="none"/>
        </w:rPr>
        <w:t>: Chris Johnson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59373E" w14:textId="4D12B3EC" w:rsidR="006C0244" w:rsidRDefault="006C0244" w:rsidP="006C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Councilmembers Present: Jim Crook, Jessica Hart, Cherri Olson, Jeff Peed, Tim Pobirk, Gill Saunders</w:t>
      </w:r>
    </w:p>
    <w:p w14:paraId="0577DE9E" w14:textId="64924EF1" w:rsidR="006C0244" w:rsidRDefault="006C0244" w:rsidP="006C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Staff Present: Bruce Bair, Grant Knowles, Chana Clawson, </w:t>
      </w:r>
      <w:r w:rsidR="009325D3">
        <w:rPr>
          <w:rFonts w:ascii="Times New Roman" w:eastAsia="Times New Roman" w:hAnsi="Times New Roman" w:cs="Times New Roman"/>
          <w:kern w:val="0"/>
          <w14:ligatures w14:val="none"/>
        </w:rPr>
        <w:t>Angie Oates, Cindy Jones</w:t>
      </w:r>
    </w:p>
    <w:p w14:paraId="6E32996B" w14:textId="3A3FADB1" w:rsidR="009325D3" w:rsidRPr="006C0244" w:rsidRDefault="009325D3" w:rsidP="006C0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Attorney Present: Bo Nerlin</w:t>
      </w:r>
    </w:p>
    <w:p w14:paraId="3967444D" w14:textId="19189595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9325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Call The Meeting </w:t>
      </w:r>
      <w:proofErr w:type="gramStart"/>
      <w:r w:rsidR="009325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</w:t>
      </w:r>
      <w:proofErr w:type="gramEnd"/>
      <w:r w:rsidR="009325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Order</w:t>
      </w:r>
    </w:p>
    <w:p w14:paraId="19FFFAE5" w14:textId="5B7FB110" w:rsidR="006C0244" w:rsidRPr="006C0244" w:rsidRDefault="009325D3" w:rsidP="0093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r w:rsidR="00336FB3">
        <w:rPr>
          <w:rFonts w:ascii="Times New Roman" w:eastAsia="Times New Roman" w:hAnsi="Times New Roman" w:cs="Times New Roman"/>
          <w:kern w:val="0"/>
          <w14:ligatures w14:val="none"/>
        </w:rPr>
        <w:t xml:space="preserve"> Chris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Johnson called the meeting to order at 7:27 PM</w:t>
      </w:r>
    </w:p>
    <w:p w14:paraId="0C48F47E" w14:textId="5E5EBF1B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Approval of Agenda</w:t>
      </w:r>
    </w:p>
    <w:p w14:paraId="65D83C52" w14:textId="0DDCD2A5" w:rsidR="006C0244" w:rsidRPr="006C0244" w:rsidRDefault="006C0244" w:rsidP="006C0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Motion </w:t>
      </w:r>
      <w:r w:rsidR="009325D3">
        <w:rPr>
          <w:rFonts w:ascii="Times New Roman" w:eastAsia="Times New Roman" w:hAnsi="Times New Roman" w:cs="Times New Roman"/>
          <w:kern w:val="0"/>
          <w14:ligatures w14:val="none"/>
        </w:rPr>
        <w:t xml:space="preserve">to approve by Tim Pobirk, 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seconded by </w:t>
      </w:r>
      <w:r w:rsidR="009325D3">
        <w:rPr>
          <w:rFonts w:ascii="Times New Roman" w:eastAsia="Times New Roman" w:hAnsi="Times New Roman" w:cs="Times New Roman"/>
          <w:kern w:val="0"/>
          <w14:ligatures w14:val="none"/>
        </w:rPr>
        <w:t>Gill Saunders.</w:t>
      </w:r>
    </w:p>
    <w:p w14:paraId="338EF89F" w14:textId="180C8962" w:rsidR="006C0244" w:rsidRPr="006C0244" w:rsidRDefault="00B766FA" w:rsidP="006C0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carried</w:t>
      </w:r>
      <w:r w:rsidR="006C0244"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unanimously.</w:t>
      </w:r>
    </w:p>
    <w:p w14:paraId="0EE4B5A5" w14:textId="48B9A080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Approval of Minutes</w:t>
      </w:r>
    </w:p>
    <w:p w14:paraId="77193229" w14:textId="1ED5D383" w:rsidR="006C0244" w:rsidRPr="006C0244" w:rsidRDefault="006C0244" w:rsidP="006C0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="00B766FA">
        <w:rPr>
          <w:rFonts w:ascii="Times New Roman" w:eastAsia="Times New Roman" w:hAnsi="Times New Roman" w:cs="Times New Roman"/>
          <w:kern w:val="0"/>
          <w14:ligatures w14:val="none"/>
        </w:rPr>
        <w:t>Jim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Crook, seconded by </w:t>
      </w:r>
      <w:r w:rsidR="00B766FA">
        <w:rPr>
          <w:rFonts w:ascii="Times New Roman" w:eastAsia="Times New Roman" w:hAnsi="Times New Roman" w:cs="Times New Roman"/>
          <w:kern w:val="0"/>
          <w14:ligatures w14:val="none"/>
        </w:rPr>
        <w:t>Jeff Peed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A64A14" w14:textId="614AB7BF" w:rsidR="006C0244" w:rsidRPr="006C0244" w:rsidRDefault="006C0244" w:rsidP="006C0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B766FA">
        <w:rPr>
          <w:rFonts w:ascii="Times New Roman" w:eastAsia="Times New Roman" w:hAnsi="Times New Roman" w:cs="Times New Roman"/>
          <w:kern w:val="0"/>
          <w14:ligatures w14:val="none"/>
        </w:rPr>
        <w:t>otion carried</w:t>
      </w:r>
      <w:r w:rsidR="00C966E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unanimously.</w:t>
      </w:r>
    </w:p>
    <w:p w14:paraId="3274AC6B" w14:textId="3B3E9514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Comments</w:t>
      </w:r>
    </w:p>
    <w:p w14:paraId="410765D4" w14:textId="0AD53771" w:rsidR="006C0244" w:rsidRPr="006C0244" w:rsidRDefault="001C4521" w:rsidP="006C02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A7027F">
        <w:rPr>
          <w:rFonts w:ascii="Times New Roman" w:eastAsia="Times New Roman" w:hAnsi="Times New Roman" w:cs="Times New Roman"/>
          <w:kern w:val="0"/>
          <w14:ligatures w14:val="none"/>
        </w:rPr>
        <w:t>imi</w:t>
      </w:r>
      <w:r w:rsidR="006C0244"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Babcock commented on water rate enforcement and rationale behind temporary adjustments.</w:t>
      </w:r>
    </w:p>
    <w:p w14:paraId="53DA5181" w14:textId="77777777" w:rsidR="006C0244" w:rsidRPr="006C0244" w:rsidRDefault="006C0244" w:rsidP="006C02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Additional public input noted regarding water conservation messaging.</w:t>
      </w:r>
    </w:p>
    <w:p w14:paraId="79759362" w14:textId="2061F4AB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Announcements</w:t>
      </w:r>
    </w:p>
    <w:p w14:paraId="2EA4086B" w14:textId="77777777" w:rsidR="006C0244" w:rsidRPr="006C0244" w:rsidRDefault="006C0244" w:rsidP="006C02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The Nature Connection will host the West Elk Challenge run on October 4, starting at Crawford Reservoir and ending in Paonia.</w:t>
      </w:r>
    </w:p>
    <w:p w14:paraId="65E3C769" w14:textId="3FB1E848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Hearing – Resolution 05-2025: Temporary Water Rate Adjustment</w:t>
      </w:r>
    </w:p>
    <w:p w14:paraId="6E65FF7A" w14:textId="77777777" w:rsidR="006C0244" w:rsidRPr="006C0244" w:rsidRDefault="006C0244" w:rsidP="006C0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Resolution </w:t>
      </w:r>
      <w:proofErr w:type="gramStart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introduced</w:t>
      </w:r>
      <w:proofErr w:type="gramEnd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water conservation during spring rehabilitation.</w:t>
      </w:r>
    </w:p>
    <w:p w14:paraId="5A06E095" w14:textId="77777777" w:rsidR="006C0244" w:rsidRPr="006C0244" w:rsidRDefault="006C0244" w:rsidP="006C0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Attorney</w:t>
      </w:r>
      <w:proofErr w:type="gramEnd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outlined public hearing procedures.</w:t>
      </w:r>
    </w:p>
    <w:p w14:paraId="54E2984F" w14:textId="1CC25AED" w:rsidR="006C0244" w:rsidRPr="006C0244" w:rsidRDefault="006C0244" w:rsidP="006C0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Mayor Pro Tem </w:t>
      </w:r>
      <w:r w:rsidR="000E5F10">
        <w:rPr>
          <w:rFonts w:ascii="Times New Roman" w:eastAsia="Times New Roman" w:hAnsi="Times New Roman" w:cs="Times New Roman"/>
          <w:kern w:val="0"/>
          <w14:ligatures w14:val="none"/>
        </w:rPr>
        <w:t>Jeff Peed</w:t>
      </w:r>
      <w:r w:rsidR="00D66C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read resolution detailing rate changes for rural, residential, and commercial users.</w:t>
      </w:r>
    </w:p>
    <w:p w14:paraId="74833180" w14:textId="083D213A" w:rsidR="006C0244" w:rsidRPr="00AF14D1" w:rsidRDefault="006C0244" w:rsidP="00E220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Rates effective October 1–31, 2025.</w:t>
      </w:r>
    </w:p>
    <w:p w14:paraId="680EFD6C" w14:textId="0AA8E9F1" w:rsidR="006C0244" w:rsidRPr="006C0244" w:rsidRDefault="006C0244" w:rsidP="006C02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Resolution</w:t>
      </w:r>
      <w:r w:rsidR="00D66C47">
        <w:rPr>
          <w:rFonts w:ascii="Times New Roman" w:eastAsia="Times New Roman" w:hAnsi="Times New Roman" w:cs="Times New Roman"/>
          <w:kern w:val="0"/>
          <w14:ligatures w14:val="none"/>
        </w:rPr>
        <w:t xml:space="preserve"> 05-20</w:t>
      </w:r>
      <w:r w:rsidR="007A0E8D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passed unanimously.</w:t>
      </w:r>
    </w:p>
    <w:p w14:paraId="221D173D" w14:textId="550AC73B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Water Conservation Outreach</w:t>
      </w:r>
    </w:p>
    <w:p w14:paraId="5111546E" w14:textId="77777777" w:rsidR="006C0244" w:rsidRPr="006C0244" w:rsidRDefault="006C0244" w:rsidP="006C02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Council directed staff to distribute door hangers with: </w:t>
      </w:r>
    </w:p>
    <w:p w14:paraId="6B61328B" w14:textId="75013085" w:rsidR="006C0244" w:rsidRPr="007A0E8D" w:rsidRDefault="006C0244" w:rsidP="007A0E8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Project start date (tentatively October 6)</w:t>
      </w:r>
    </w:p>
    <w:p w14:paraId="0ADCDC3C" w14:textId="77777777" w:rsidR="006C0244" w:rsidRPr="006C0244" w:rsidRDefault="006C0244" w:rsidP="006C024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Enforcement details</w:t>
      </w:r>
    </w:p>
    <w:p w14:paraId="55F9A643" w14:textId="77777777" w:rsidR="006C0244" w:rsidRPr="006C0244" w:rsidRDefault="006C0244" w:rsidP="006C024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Rate increase information for October overages</w:t>
      </w:r>
    </w:p>
    <w:p w14:paraId="656C4895" w14:textId="69C35268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Budget Discussion</w:t>
      </w:r>
    </w:p>
    <w:p w14:paraId="062959B8" w14:textId="0ECD6C63" w:rsidR="006C0244" w:rsidRPr="006C0244" w:rsidRDefault="006C0244" w:rsidP="006C0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Staff reported audit work in progress; budget presentation </w:t>
      </w:r>
      <w:r w:rsidR="0047139F">
        <w:rPr>
          <w:rFonts w:ascii="Times New Roman" w:eastAsia="Times New Roman" w:hAnsi="Times New Roman" w:cs="Times New Roman"/>
          <w:kern w:val="0"/>
          <w14:ligatures w14:val="none"/>
        </w:rPr>
        <w:t xml:space="preserve">due to council October 15, </w:t>
      </w:r>
      <w:r w:rsidR="000E5F10">
        <w:rPr>
          <w:rFonts w:ascii="Times New Roman" w:eastAsia="Times New Roman" w:hAnsi="Times New Roman" w:cs="Times New Roman"/>
          <w:kern w:val="0"/>
          <w14:ligatures w14:val="none"/>
        </w:rPr>
        <w:t>2025.</w:t>
      </w:r>
    </w:p>
    <w:p w14:paraId="7B63964C" w14:textId="1466AFAC" w:rsidR="006C0244" w:rsidRPr="006C0244" w:rsidRDefault="006C0244" w:rsidP="006C0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Trustee Saunders </w:t>
      </w:r>
      <w:r w:rsidR="00A67588">
        <w:rPr>
          <w:rFonts w:ascii="Times New Roman" w:eastAsia="Times New Roman" w:hAnsi="Times New Roman" w:cs="Times New Roman"/>
          <w:kern w:val="0"/>
          <w14:ligatures w14:val="none"/>
        </w:rPr>
        <w:t xml:space="preserve">top </w:t>
      </w:r>
      <w:r w:rsidR="00CD5824">
        <w:rPr>
          <w:rFonts w:ascii="Times New Roman" w:eastAsia="Times New Roman" w:hAnsi="Times New Roman" w:cs="Times New Roman"/>
          <w:kern w:val="0"/>
          <w14:ligatures w14:val="none"/>
        </w:rPr>
        <w:t>priority</w:t>
      </w: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new copier.</w:t>
      </w:r>
    </w:p>
    <w:p w14:paraId="3689D320" w14:textId="381D82DA" w:rsidR="006C0244" w:rsidRPr="006C0244" w:rsidRDefault="006C0244" w:rsidP="006C02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Bruce confirmed sewer maintenance equipment </w:t>
      </w:r>
      <w:proofErr w:type="gramStart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already</w:t>
      </w:r>
      <w:proofErr w:type="gramEnd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acquired.</w:t>
      </w:r>
    </w:p>
    <w:p w14:paraId="607553A8" w14:textId="1DCC0167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October Meeting Schedule</w:t>
      </w:r>
    </w:p>
    <w:p w14:paraId="1017367E" w14:textId="77777777" w:rsidR="006C0244" w:rsidRPr="006C0244" w:rsidRDefault="006C0244" w:rsidP="006C02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Due to October 13 holiday, motion passed to hold one meeting on October 20 at 7:00 PM.</w:t>
      </w:r>
    </w:p>
    <w:p w14:paraId="659226CF" w14:textId="5FF2543B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Works Report</w:t>
      </w:r>
    </w:p>
    <w:p w14:paraId="32E7C564" w14:textId="77777777" w:rsidR="006C0244" w:rsidRPr="006C0244" w:rsidRDefault="006C0244" w:rsidP="006C0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Sewer jet machine purchased for $5,000; expected to reduce annual maintenance costs.</w:t>
      </w:r>
    </w:p>
    <w:p w14:paraId="008C6047" w14:textId="77777777" w:rsidR="006C0244" w:rsidRPr="006C0244" w:rsidRDefault="006C0244" w:rsidP="006C0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Water meter radio installation </w:t>
      </w:r>
      <w:proofErr w:type="gramStart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ongoing</w:t>
      </w:r>
      <w:proofErr w:type="gramEnd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563A31" w14:textId="77777777" w:rsidR="006C0244" w:rsidRPr="006C0244" w:rsidRDefault="006C0244" w:rsidP="006C02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Final known leak repaired.</w:t>
      </w:r>
    </w:p>
    <w:p w14:paraId="1B033EB3" w14:textId="517EF0C0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Clerk’s Office Report</w:t>
      </w:r>
    </w:p>
    <w:p w14:paraId="66891049" w14:textId="77777777" w:rsidR="006C0244" w:rsidRPr="006C0244" w:rsidRDefault="006C0244" w:rsidP="006C02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Fee schedule in development for rentals, licenses, and services.</w:t>
      </w:r>
    </w:p>
    <w:p w14:paraId="3342AC01" w14:textId="77777777" w:rsidR="006C0244" w:rsidRPr="006C0244" w:rsidRDefault="006C0244" w:rsidP="006C02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Nonprofit facility </w:t>
      </w:r>
      <w:proofErr w:type="gramStart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>use</w:t>
      </w:r>
      <w:proofErr w:type="gramEnd"/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 and liquor licensing to be discussed in October.</w:t>
      </w:r>
    </w:p>
    <w:p w14:paraId="2981844C" w14:textId="40313F2F" w:rsidR="006C0244" w:rsidRPr="004B1AEB" w:rsidRDefault="006C0244" w:rsidP="004B1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Board Comments</w:t>
      </w:r>
    </w:p>
    <w:p w14:paraId="68BD1C17" w14:textId="77777777" w:rsidR="006C0244" w:rsidRPr="006C0244" w:rsidRDefault="006C0244" w:rsidP="006C02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Trustees commended Public Works staff for meter repairs.</w:t>
      </w:r>
    </w:p>
    <w:p w14:paraId="7A24B421" w14:textId="2B0B04B4" w:rsidR="006C0244" w:rsidRDefault="006C0244" w:rsidP="00CB60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>Fire safety reminder issued following two recent incidents.</w:t>
      </w:r>
    </w:p>
    <w:p w14:paraId="4AEF7A50" w14:textId="63011637" w:rsidR="00CB6073" w:rsidRDefault="00FD6FB2" w:rsidP="0036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000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Mayor’s Report</w:t>
      </w:r>
    </w:p>
    <w:p w14:paraId="2D53585A" w14:textId="46DB945A" w:rsidR="004E7D49" w:rsidRPr="00770347" w:rsidRDefault="00A6317B" w:rsidP="00C809C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Kuddos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the staff</w:t>
      </w:r>
      <w:r w:rsidR="00554C80">
        <w:rPr>
          <w:rFonts w:ascii="Times New Roman" w:eastAsia="Times New Roman" w:hAnsi="Times New Roman" w:cs="Times New Roman"/>
          <w:kern w:val="0"/>
          <w14:ligatures w14:val="none"/>
        </w:rPr>
        <w:t xml:space="preserve"> and board.</w:t>
      </w:r>
    </w:p>
    <w:p w14:paraId="563C5CAE" w14:textId="33840985" w:rsidR="00770347" w:rsidRPr="00DE6183" w:rsidRDefault="006F7C16" w:rsidP="00C809C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770347">
        <w:rPr>
          <w:rFonts w:ascii="Times New Roman" w:eastAsia="Times New Roman" w:hAnsi="Times New Roman" w:cs="Times New Roman"/>
          <w:kern w:val="0"/>
          <w14:ligatures w14:val="none"/>
        </w:rPr>
        <w:t>Bo thank you</w:t>
      </w:r>
      <w:r w:rsidR="00187A8D">
        <w:rPr>
          <w:rFonts w:ascii="Times New Roman" w:eastAsia="Times New Roman" w:hAnsi="Times New Roman" w:cs="Times New Roman"/>
          <w:kern w:val="0"/>
          <w14:ligatures w14:val="none"/>
        </w:rPr>
        <w:t xml:space="preserve"> for all your guidance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187A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7A5EB4" w14:textId="6BD3BD2B" w:rsidR="00000D4D" w:rsidRPr="00DE6183" w:rsidRDefault="009A3BF6" w:rsidP="003642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It was good to hear from everyone tonight.</w:t>
      </w:r>
    </w:p>
    <w:p w14:paraId="6D1F6074" w14:textId="06513A98" w:rsidR="006C0244" w:rsidRPr="006C0244" w:rsidRDefault="006C0244" w:rsidP="006C0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Adjournment</w:t>
      </w:r>
    </w:p>
    <w:p w14:paraId="6D4F1171" w14:textId="248F0E52" w:rsidR="006C0244" w:rsidRPr="006C0244" w:rsidRDefault="006C0244" w:rsidP="006C02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244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</w:t>
      </w:r>
      <w:r w:rsidR="009325D3">
        <w:rPr>
          <w:rFonts w:ascii="Times New Roman" w:eastAsia="Times New Roman" w:hAnsi="Times New Roman" w:cs="Times New Roman"/>
          <w:kern w:val="0"/>
          <w14:ligatures w14:val="none"/>
        </w:rPr>
        <w:t>at 8:08 PM</w:t>
      </w:r>
    </w:p>
    <w:p w14:paraId="0D5CFE36" w14:textId="256CD852" w:rsidR="006C0244" w:rsidRPr="006C0244" w:rsidRDefault="006C0244" w:rsidP="006C0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A7865" w14:textId="77777777" w:rsidR="006C0244" w:rsidRDefault="006C0244"/>
    <w:sectPr w:rsidR="006C0244" w:rsidSect="00E2209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700"/>
    <w:multiLevelType w:val="multilevel"/>
    <w:tmpl w:val="57C4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5C63"/>
    <w:multiLevelType w:val="multilevel"/>
    <w:tmpl w:val="013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45E2"/>
    <w:multiLevelType w:val="multilevel"/>
    <w:tmpl w:val="569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05AD8"/>
    <w:multiLevelType w:val="multilevel"/>
    <w:tmpl w:val="D51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A5C7B"/>
    <w:multiLevelType w:val="multilevel"/>
    <w:tmpl w:val="2DC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43CC3"/>
    <w:multiLevelType w:val="hybridMultilevel"/>
    <w:tmpl w:val="8A3215B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CA17AF7"/>
    <w:multiLevelType w:val="hybridMultilevel"/>
    <w:tmpl w:val="6A8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46B6"/>
    <w:multiLevelType w:val="multilevel"/>
    <w:tmpl w:val="11FA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2D6"/>
    <w:multiLevelType w:val="multilevel"/>
    <w:tmpl w:val="8064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B4FB5"/>
    <w:multiLevelType w:val="multilevel"/>
    <w:tmpl w:val="28CE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33BF0"/>
    <w:multiLevelType w:val="multilevel"/>
    <w:tmpl w:val="3F9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11383"/>
    <w:multiLevelType w:val="multilevel"/>
    <w:tmpl w:val="57B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35F36"/>
    <w:multiLevelType w:val="multilevel"/>
    <w:tmpl w:val="EC4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B47A2"/>
    <w:multiLevelType w:val="multilevel"/>
    <w:tmpl w:val="9B0C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07D8F"/>
    <w:multiLevelType w:val="hybridMultilevel"/>
    <w:tmpl w:val="65807DA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29240F1"/>
    <w:multiLevelType w:val="multilevel"/>
    <w:tmpl w:val="464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2285C"/>
    <w:multiLevelType w:val="hybridMultilevel"/>
    <w:tmpl w:val="37FC51C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CAF2837"/>
    <w:multiLevelType w:val="multilevel"/>
    <w:tmpl w:val="22E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51058"/>
    <w:multiLevelType w:val="multilevel"/>
    <w:tmpl w:val="7DB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03B10"/>
    <w:multiLevelType w:val="multilevel"/>
    <w:tmpl w:val="389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467359">
    <w:abstractNumId w:val="13"/>
  </w:num>
  <w:num w:numId="2" w16cid:durableId="1120611160">
    <w:abstractNumId w:val="9"/>
  </w:num>
  <w:num w:numId="3" w16cid:durableId="1496603854">
    <w:abstractNumId w:val="1"/>
  </w:num>
  <w:num w:numId="4" w16cid:durableId="88814953">
    <w:abstractNumId w:val="7"/>
  </w:num>
  <w:num w:numId="5" w16cid:durableId="650989846">
    <w:abstractNumId w:val="12"/>
  </w:num>
  <w:num w:numId="6" w16cid:durableId="170023577">
    <w:abstractNumId w:val="3"/>
  </w:num>
  <w:num w:numId="7" w16cid:durableId="1064645312">
    <w:abstractNumId w:val="15"/>
  </w:num>
  <w:num w:numId="8" w16cid:durableId="788352505">
    <w:abstractNumId w:val="10"/>
  </w:num>
  <w:num w:numId="9" w16cid:durableId="286738362">
    <w:abstractNumId w:val="0"/>
  </w:num>
  <w:num w:numId="10" w16cid:durableId="2127118813">
    <w:abstractNumId w:val="17"/>
  </w:num>
  <w:num w:numId="11" w16cid:durableId="819468649">
    <w:abstractNumId w:val="18"/>
  </w:num>
  <w:num w:numId="12" w16cid:durableId="709914048">
    <w:abstractNumId w:val="4"/>
  </w:num>
  <w:num w:numId="13" w16cid:durableId="170803208">
    <w:abstractNumId w:val="11"/>
  </w:num>
  <w:num w:numId="14" w16cid:durableId="569074861">
    <w:abstractNumId w:val="8"/>
  </w:num>
  <w:num w:numId="15" w16cid:durableId="1826970816">
    <w:abstractNumId w:val="2"/>
  </w:num>
  <w:num w:numId="16" w16cid:durableId="1229799793">
    <w:abstractNumId w:val="19"/>
  </w:num>
  <w:num w:numId="17" w16cid:durableId="821971721">
    <w:abstractNumId w:val="14"/>
  </w:num>
  <w:num w:numId="18" w16cid:durableId="1517771878">
    <w:abstractNumId w:val="16"/>
  </w:num>
  <w:num w:numId="19" w16cid:durableId="1233854229">
    <w:abstractNumId w:val="5"/>
  </w:num>
  <w:num w:numId="20" w16cid:durableId="1038776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4"/>
    <w:rsid w:val="00000D4D"/>
    <w:rsid w:val="0000739B"/>
    <w:rsid w:val="00052D86"/>
    <w:rsid w:val="00077CDD"/>
    <w:rsid w:val="000A058C"/>
    <w:rsid w:val="000E5F10"/>
    <w:rsid w:val="000F0907"/>
    <w:rsid w:val="00106795"/>
    <w:rsid w:val="00187A8D"/>
    <w:rsid w:val="001B321C"/>
    <w:rsid w:val="001C4521"/>
    <w:rsid w:val="002C47FF"/>
    <w:rsid w:val="00336FB3"/>
    <w:rsid w:val="00352201"/>
    <w:rsid w:val="0036426D"/>
    <w:rsid w:val="003C22B3"/>
    <w:rsid w:val="003F2DBB"/>
    <w:rsid w:val="00422675"/>
    <w:rsid w:val="0047139F"/>
    <w:rsid w:val="00472533"/>
    <w:rsid w:val="004A5645"/>
    <w:rsid w:val="004B1AEB"/>
    <w:rsid w:val="004E7D49"/>
    <w:rsid w:val="00554C80"/>
    <w:rsid w:val="005B6826"/>
    <w:rsid w:val="00630911"/>
    <w:rsid w:val="006C0244"/>
    <w:rsid w:val="006F7C16"/>
    <w:rsid w:val="00737299"/>
    <w:rsid w:val="00770347"/>
    <w:rsid w:val="00772AE9"/>
    <w:rsid w:val="007941BE"/>
    <w:rsid w:val="007A0E8D"/>
    <w:rsid w:val="007F3892"/>
    <w:rsid w:val="0080395D"/>
    <w:rsid w:val="009325D3"/>
    <w:rsid w:val="00974E7D"/>
    <w:rsid w:val="009A3BF6"/>
    <w:rsid w:val="00A019E2"/>
    <w:rsid w:val="00A359E9"/>
    <w:rsid w:val="00A6317B"/>
    <w:rsid w:val="00A67588"/>
    <w:rsid w:val="00A7027F"/>
    <w:rsid w:val="00AF14D1"/>
    <w:rsid w:val="00B36FB7"/>
    <w:rsid w:val="00B53534"/>
    <w:rsid w:val="00B766FA"/>
    <w:rsid w:val="00C809C6"/>
    <w:rsid w:val="00C966EC"/>
    <w:rsid w:val="00CB6073"/>
    <w:rsid w:val="00CD5824"/>
    <w:rsid w:val="00D66C47"/>
    <w:rsid w:val="00DE2E27"/>
    <w:rsid w:val="00DE6128"/>
    <w:rsid w:val="00DE6183"/>
    <w:rsid w:val="00E22097"/>
    <w:rsid w:val="00EA3C47"/>
    <w:rsid w:val="00EF1848"/>
    <w:rsid w:val="00F63FC3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9605"/>
  <w15:chartTrackingRefBased/>
  <w15:docId w15:val="{24AEDE00-8202-4008-884E-D38E6294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54</cp:revision>
  <cp:lastPrinted>2025-10-21T16:08:00Z</cp:lastPrinted>
  <dcterms:created xsi:type="dcterms:W3CDTF">2025-09-23T20:04:00Z</dcterms:created>
  <dcterms:modified xsi:type="dcterms:W3CDTF">2025-10-21T16:15:00Z</dcterms:modified>
</cp:coreProperties>
</file>