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80" w:rsidRDefault="00587D40" w:rsidP="00587D40">
      <w:pPr>
        <w:jc w:val="center"/>
      </w:pPr>
      <w:bookmarkStart w:id="0" w:name="_GoBack"/>
      <w:bookmarkEnd w:id="0"/>
      <w:r>
        <w:t>TOWN OF CRAWFORD</w:t>
      </w:r>
    </w:p>
    <w:p w:rsidR="00587D40" w:rsidRDefault="00BE5C97" w:rsidP="00587D40">
      <w:pPr>
        <w:jc w:val="center"/>
      </w:pPr>
      <w:proofErr w:type="gramStart"/>
      <w:r>
        <w:t>RESOLUTION NO</w:t>
      </w:r>
      <w:r w:rsidR="00DE2C6E">
        <w:t>.</w:t>
      </w:r>
      <w:proofErr w:type="gramEnd"/>
      <w:r w:rsidR="00DE2C6E">
        <w:t xml:space="preserve"> </w:t>
      </w:r>
      <w:proofErr w:type="gramStart"/>
      <w:r w:rsidR="00DE2C6E">
        <w:t>4</w:t>
      </w:r>
      <w:proofErr w:type="gramEnd"/>
      <w:r w:rsidR="00683320">
        <w:t xml:space="preserve"> Amended</w:t>
      </w:r>
    </w:p>
    <w:p w:rsidR="00587D40" w:rsidRDefault="00085851" w:rsidP="00587D40">
      <w:pPr>
        <w:jc w:val="center"/>
      </w:pPr>
      <w:r>
        <w:t xml:space="preserve">SERIES OF </w:t>
      </w:r>
      <w:r w:rsidR="00587D40">
        <w:t>201</w:t>
      </w:r>
      <w:r w:rsidR="00DE2C6E">
        <w:t>8</w:t>
      </w:r>
    </w:p>
    <w:p w:rsidR="00587D40" w:rsidRDefault="00587D40" w:rsidP="00587D40">
      <w:r>
        <w:t xml:space="preserve">A RESOLUTION OF THE BOARD OF TRUSTEES OF THE TOWN OF CRAWFORD, CO AMENDING DOMESTIC </w:t>
      </w:r>
      <w:r w:rsidR="007301E7">
        <w:t>WASTE</w:t>
      </w:r>
      <w:r>
        <w:t>WATER ASSESSMENTS RATES FOR THE USE AND OPERATION OF THE MUNICIPAL</w:t>
      </w:r>
      <w:r w:rsidR="007301E7">
        <w:t xml:space="preserve"> WASTE</w:t>
      </w:r>
      <w:r>
        <w:t>WATER SYSTEM OF THE TOWN.</w:t>
      </w:r>
    </w:p>
    <w:p w:rsidR="00587D40" w:rsidRDefault="00587D40" w:rsidP="00587D40">
      <w:r>
        <w:t>WHEREAS, the Board of Trustees, pursuant t</w:t>
      </w:r>
      <w:r w:rsidR="00BE5C97">
        <w:t>o the provisions of Section 13-1-16</w:t>
      </w:r>
      <w:r>
        <w:t>0, Crawford Mun</w:t>
      </w:r>
      <w:r w:rsidR="00BE5C97">
        <w:t>icipal Code, may amen</w:t>
      </w:r>
      <w:r w:rsidR="00075EF1">
        <w:t>d the sewer</w:t>
      </w:r>
      <w:r w:rsidR="00BE5C97">
        <w:t xml:space="preserve"> rates of the Town by resolution</w:t>
      </w:r>
      <w:r>
        <w:t>: and</w:t>
      </w:r>
    </w:p>
    <w:p w:rsidR="00587D40" w:rsidRDefault="00587D40" w:rsidP="00587D40">
      <w:r>
        <w:t xml:space="preserve">WHEREAS, following public hearing duly convened on the </w:t>
      </w:r>
      <w:r w:rsidR="00DE2C6E">
        <w:t>7</w:t>
      </w:r>
      <w:r w:rsidR="00144EBD" w:rsidRPr="00144EBD">
        <w:rPr>
          <w:vertAlign w:val="superscript"/>
        </w:rPr>
        <w:t>th</w:t>
      </w:r>
      <w:r w:rsidR="00144EBD">
        <w:t xml:space="preserve"> </w:t>
      </w:r>
      <w:r w:rsidR="00DE2C6E">
        <w:t xml:space="preserve"> day of November, 2018</w:t>
      </w:r>
      <w:r>
        <w:t>, Board of Trustees of the Town of Crawford finds it necessary and desirable for the continued responsible operation and maintenance of the Tow</w:t>
      </w:r>
      <w:r w:rsidR="00BE5C97">
        <w:t xml:space="preserve">n’s domestic and municipal sewer </w:t>
      </w:r>
      <w:r>
        <w:t xml:space="preserve"> sy</w:t>
      </w:r>
      <w:r w:rsidR="00BE5C97">
        <w:t xml:space="preserve">stem to revise its monthly sewer system charges and </w:t>
      </w:r>
      <w:r>
        <w:t xml:space="preserve"> rate schedule for all users of the Town’s system, and</w:t>
      </w:r>
    </w:p>
    <w:p w:rsidR="00587D40" w:rsidRDefault="00BE5C97" w:rsidP="00587D40">
      <w:r>
        <w:t xml:space="preserve">WHEREAS, the municipal sewer </w:t>
      </w:r>
      <w:r w:rsidR="00587D40">
        <w:t>sy</w:t>
      </w:r>
      <w:r w:rsidR="00C66A8F">
        <w:t>stem of the Town is an enterpris</w:t>
      </w:r>
      <w:r w:rsidR="00587D40">
        <w:t>e of the Town of Crawford and said domestic water assessments are not subject to the provisions of Section 20, Article X, of the Colorado Constit</w:t>
      </w:r>
      <w:r w:rsidR="00C66A8F">
        <w:t xml:space="preserve">ution requiring voter approval </w:t>
      </w:r>
      <w:r w:rsidR="00085851">
        <w:t>for certain</w:t>
      </w:r>
      <w:r w:rsidR="00C66A8F">
        <w:t xml:space="preserve"> increases in public revenues.</w:t>
      </w:r>
    </w:p>
    <w:p w:rsidR="00C66A8F" w:rsidRDefault="00C66A8F" w:rsidP="00587D40">
      <w:r>
        <w:t>NOW THEREFORE, BE IT RESOLVED, by the Board of Trustees of the Town of Crawford, Colorado, as follows:</w:t>
      </w:r>
    </w:p>
    <w:p w:rsidR="00075EF1" w:rsidRDefault="00D672C4" w:rsidP="00E43773">
      <w:r>
        <w:t>SECTION 1</w:t>
      </w:r>
      <w:r w:rsidR="00BE5C97">
        <w:t>.  Sewer rates.  The sewer</w:t>
      </w:r>
      <w:r w:rsidR="00E43773">
        <w:t xml:space="preserve"> rates for</w:t>
      </w:r>
      <w:r w:rsidR="00C66A8F">
        <w:t xml:space="preserve"> service</w:t>
      </w:r>
      <w:r w:rsidR="004267B7">
        <w:t xml:space="preserve"> on the </w:t>
      </w:r>
      <w:r w:rsidR="00BE5C97">
        <w:t>Town of Crawford Municipal Sewer</w:t>
      </w:r>
      <w:r w:rsidR="004267B7">
        <w:t xml:space="preserve"> System shall be as follows:</w:t>
      </w:r>
      <w:r w:rsidR="00E43773" w:rsidRPr="00E43773">
        <w:t xml:space="preserve"> </w:t>
      </w:r>
    </w:p>
    <w:p w:rsidR="00E43773" w:rsidRDefault="00E43773" w:rsidP="00E43773">
      <w:r>
        <w:t>Use of Property served</w:t>
      </w:r>
      <w:r>
        <w:tab/>
        <w:t xml:space="preserve">                           </w:t>
      </w:r>
      <w:r w:rsidR="00075EF1">
        <w:t xml:space="preserve">                                        </w:t>
      </w:r>
      <w:r>
        <w:t xml:space="preserve">     Inside town</w:t>
      </w:r>
      <w:r>
        <w:tab/>
        <w:t xml:space="preserve">            Outside town</w:t>
      </w:r>
    </w:p>
    <w:p w:rsidR="00E43773" w:rsidRDefault="005D183F" w:rsidP="00E43773">
      <w:r>
        <w:t>Single Family Dwelling, Mobile Homes, Trailers, Each Dwelling Unit</w:t>
      </w:r>
      <w:r w:rsidR="00E43773">
        <w:tab/>
      </w:r>
      <w:r w:rsidR="00A20444">
        <w:t>29.10</w:t>
      </w:r>
      <w:r w:rsidR="00E43773">
        <w:tab/>
        <w:t xml:space="preserve">             </w:t>
      </w:r>
      <w:r w:rsidR="00A20444">
        <w:t>37.40</w:t>
      </w:r>
    </w:p>
    <w:p w:rsidR="00E43773" w:rsidRDefault="005D183F" w:rsidP="00E43773">
      <w:r>
        <w:t xml:space="preserve">Duplexes, Double Houses Units Apartments </w:t>
      </w:r>
      <w:proofErr w:type="gramStart"/>
      <w:r>
        <w:t>And</w:t>
      </w:r>
      <w:proofErr w:type="gramEnd"/>
      <w:r>
        <w:t xml:space="preserve"> Condos</w:t>
      </w:r>
      <w:r w:rsidR="00E43773">
        <w:tab/>
      </w:r>
      <w:r w:rsidR="006523D9">
        <w:t xml:space="preserve">                              </w:t>
      </w:r>
      <w:r w:rsidR="00A20444">
        <w:t>29.10</w:t>
      </w:r>
      <w:r w:rsidR="00E43773">
        <w:tab/>
        <w:t xml:space="preserve">             </w:t>
      </w:r>
      <w:r w:rsidR="00A20444">
        <w:t>37.40</w:t>
      </w:r>
      <w:r w:rsidR="006523D9">
        <w:t xml:space="preserve">  </w:t>
      </w:r>
    </w:p>
    <w:p w:rsidR="00E43773" w:rsidRDefault="005D183F" w:rsidP="00E43773">
      <w:r>
        <w:t xml:space="preserve">Hotel </w:t>
      </w:r>
      <w:proofErr w:type="gramStart"/>
      <w:r>
        <w:t>And</w:t>
      </w:r>
      <w:proofErr w:type="gramEnd"/>
      <w:r>
        <w:t xml:space="preserve"> Motels- Manager Unit                                                           </w:t>
      </w:r>
      <w:r w:rsidR="00E43773">
        <w:tab/>
      </w:r>
      <w:r w:rsidR="00A20444">
        <w:t>29.10</w:t>
      </w:r>
      <w:r w:rsidR="006523D9">
        <w:tab/>
        <w:t xml:space="preserve">             </w:t>
      </w:r>
      <w:r w:rsidR="00A20444">
        <w:t>37.40</w:t>
      </w:r>
    </w:p>
    <w:p w:rsidR="00E43773" w:rsidRDefault="005D183F" w:rsidP="00E43773">
      <w:r>
        <w:t xml:space="preserve">Hotel </w:t>
      </w:r>
      <w:proofErr w:type="gramStart"/>
      <w:r>
        <w:t>Or</w:t>
      </w:r>
      <w:proofErr w:type="gramEnd"/>
      <w:r>
        <w:t xml:space="preserve"> Motel – Room No Cooking Facilities</w:t>
      </w:r>
      <w:r w:rsidR="00E43773">
        <w:tab/>
        <w:t xml:space="preserve">                                            4.95</w:t>
      </w:r>
      <w:r w:rsidR="00E43773">
        <w:tab/>
        <w:t xml:space="preserve">               7.40</w:t>
      </w:r>
    </w:p>
    <w:p w:rsidR="00E43773" w:rsidRDefault="005D183F" w:rsidP="00E43773">
      <w:r>
        <w:t xml:space="preserve">Hotel </w:t>
      </w:r>
      <w:proofErr w:type="gramStart"/>
      <w:r>
        <w:t>Or</w:t>
      </w:r>
      <w:proofErr w:type="gramEnd"/>
      <w:r>
        <w:t xml:space="preserve"> Motel – Room With Cooking Facilities</w:t>
      </w:r>
      <w:r w:rsidR="00E43773">
        <w:tab/>
        <w:t xml:space="preserve">                                             6.60</w:t>
      </w:r>
      <w:r w:rsidR="00E43773">
        <w:tab/>
        <w:t xml:space="preserve">               9.90</w:t>
      </w:r>
    </w:p>
    <w:p w:rsidR="00E43773" w:rsidRDefault="005D183F" w:rsidP="00E43773">
      <w:r>
        <w:t xml:space="preserve">Bars </w:t>
      </w:r>
      <w:proofErr w:type="gramStart"/>
      <w:r>
        <w:t>And</w:t>
      </w:r>
      <w:proofErr w:type="gramEnd"/>
      <w:r>
        <w:t xml:space="preserve"> Restaurants</w:t>
      </w:r>
      <w:r w:rsidR="00E43773">
        <w:tab/>
      </w:r>
      <w:r w:rsidR="00075EF1">
        <w:t xml:space="preserve">                                                                                     </w:t>
      </w:r>
      <w:r w:rsidR="00374265">
        <w:t xml:space="preserve"> </w:t>
      </w:r>
      <w:r w:rsidR="00075EF1">
        <w:t xml:space="preserve"> </w:t>
      </w:r>
      <w:r w:rsidR="00A20444">
        <w:t>31.60</w:t>
      </w:r>
      <w:r w:rsidR="006523D9">
        <w:tab/>
      </w:r>
      <w:r w:rsidR="00E43773">
        <w:tab/>
      </w:r>
      <w:r w:rsidR="00A20444">
        <w:t>41.15</w:t>
      </w:r>
    </w:p>
    <w:p w:rsidR="00E43773" w:rsidRDefault="005D183F" w:rsidP="00E43773">
      <w:r>
        <w:t xml:space="preserve">Service Station                                                                                           </w:t>
      </w:r>
      <w:r w:rsidR="006523D9">
        <w:tab/>
      </w:r>
      <w:r w:rsidR="00A20444">
        <w:t>31.60</w:t>
      </w:r>
      <w:r w:rsidR="00E43773">
        <w:tab/>
      </w:r>
      <w:r w:rsidR="00374265">
        <w:t xml:space="preserve">               </w:t>
      </w:r>
      <w:r w:rsidR="00A20444">
        <w:t>41.15</w:t>
      </w:r>
    </w:p>
    <w:p w:rsidR="00E43773" w:rsidRDefault="005D183F" w:rsidP="00E43773">
      <w:r>
        <w:t xml:space="preserve">Service Station </w:t>
      </w:r>
      <w:proofErr w:type="spellStart"/>
      <w:r>
        <w:t>Addl</w:t>
      </w:r>
      <w:proofErr w:type="spellEnd"/>
      <w:r>
        <w:t xml:space="preserve"> Wash Rack</w:t>
      </w:r>
      <w:r w:rsidR="00E43773">
        <w:tab/>
      </w:r>
      <w:r w:rsidR="00075EF1">
        <w:t xml:space="preserve">                                                                       </w:t>
      </w:r>
      <w:r w:rsidR="00374265">
        <w:t xml:space="preserve"> </w:t>
      </w:r>
      <w:r w:rsidR="00075EF1">
        <w:t xml:space="preserve"> </w:t>
      </w:r>
      <w:r w:rsidR="00A20444">
        <w:t>33.60</w:t>
      </w:r>
      <w:r w:rsidR="00075EF1">
        <w:t xml:space="preserve">      </w:t>
      </w:r>
      <w:r w:rsidR="006523D9">
        <w:tab/>
      </w:r>
      <w:r w:rsidR="00134EE2">
        <w:t>44.15</w:t>
      </w:r>
    </w:p>
    <w:p w:rsidR="00E43773" w:rsidRDefault="005D183F" w:rsidP="00E43773">
      <w:r>
        <w:t>Laundry Business Each Machine</w:t>
      </w:r>
      <w:r w:rsidR="00E43773">
        <w:tab/>
      </w:r>
      <w:r w:rsidR="00075EF1">
        <w:t xml:space="preserve">                                                                           </w:t>
      </w:r>
      <w:r w:rsidR="00E43773">
        <w:t>2.75</w:t>
      </w:r>
      <w:r w:rsidR="00E43773">
        <w:tab/>
      </w:r>
      <w:r w:rsidR="00075EF1">
        <w:t xml:space="preserve">                </w:t>
      </w:r>
      <w:r w:rsidR="00E43773">
        <w:t>4</w:t>
      </w:r>
      <w:r w:rsidR="00075EF1">
        <w:t>.00</w:t>
      </w:r>
    </w:p>
    <w:p w:rsidR="00075EF1" w:rsidRDefault="00075EF1" w:rsidP="00E43773">
      <w:r w:rsidRPr="00075EF1">
        <w:lastRenderedPageBreak/>
        <w:t>Use of Property served</w:t>
      </w:r>
      <w:r w:rsidRPr="00075EF1">
        <w:tab/>
        <w:t xml:space="preserve">                                                                        Inside town</w:t>
      </w:r>
      <w:r w:rsidRPr="00075EF1">
        <w:tab/>
        <w:t xml:space="preserve">            Outside town</w:t>
      </w:r>
    </w:p>
    <w:p w:rsidR="00E43773" w:rsidRDefault="005D183F" w:rsidP="00E43773">
      <w:r>
        <w:t>Car Wash</w:t>
      </w:r>
      <w:r w:rsidR="00E43773">
        <w:tab/>
      </w:r>
      <w:r w:rsidR="00075EF1">
        <w:t xml:space="preserve">                                                                                              </w:t>
      </w:r>
      <w:r w:rsidR="00A20444">
        <w:t>29.10</w:t>
      </w:r>
      <w:r w:rsidR="00075EF1">
        <w:t xml:space="preserve">                          </w:t>
      </w:r>
      <w:r w:rsidR="006523D9">
        <w:tab/>
      </w:r>
      <w:r w:rsidR="00A20444">
        <w:t>44.15</w:t>
      </w:r>
    </w:p>
    <w:p w:rsidR="00E43773" w:rsidRDefault="005D183F" w:rsidP="00E43773">
      <w:r>
        <w:t xml:space="preserve">Churches and Lodges           </w:t>
      </w:r>
      <w:r w:rsidR="00075EF1">
        <w:t xml:space="preserve">                                                         </w:t>
      </w:r>
      <w:r w:rsidR="00E43773">
        <w:tab/>
      </w:r>
      <w:r w:rsidR="00075EF1">
        <w:t xml:space="preserve">        </w:t>
      </w:r>
      <w:r w:rsidR="00A20444">
        <w:t>31.60</w:t>
      </w:r>
      <w:r w:rsidR="00E43773">
        <w:tab/>
      </w:r>
      <w:r w:rsidR="00075EF1">
        <w:t xml:space="preserve">              </w:t>
      </w:r>
      <w:r w:rsidR="00A20444">
        <w:t>41.15</w:t>
      </w:r>
    </w:p>
    <w:p w:rsidR="00E43773" w:rsidRDefault="005D183F" w:rsidP="00E43773">
      <w:r>
        <w:t xml:space="preserve">Individual Business and Offices                                               </w:t>
      </w:r>
      <w:r w:rsidR="00E43773">
        <w:tab/>
      </w:r>
      <w:r w:rsidR="00075EF1">
        <w:t xml:space="preserve">        </w:t>
      </w:r>
      <w:r w:rsidR="00A20444">
        <w:t>31.60</w:t>
      </w:r>
      <w:r w:rsidR="00E43773">
        <w:tab/>
      </w:r>
      <w:r w:rsidR="00AA664A">
        <w:t xml:space="preserve">              </w:t>
      </w:r>
      <w:r w:rsidR="00A20444">
        <w:t>41.15</w:t>
      </w:r>
    </w:p>
    <w:p w:rsidR="00E43773" w:rsidRDefault="005D183F" w:rsidP="00E43773">
      <w:r>
        <w:t>Mult</w:t>
      </w:r>
      <w:r w:rsidR="00E43773">
        <w:t xml:space="preserve">i </w:t>
      </w:r>
      <w:r>
        <w:t xml:space="preserve">Office Building </w:t>
      </w:r>
      <w:proofErr w:type="gramStart"/>
      <w:r>
        <w:t>With</w:t>
      </w:r>
      <w:proofErr w:type="gramEnd"/>
      <w:r>
        <w:t xml:space="preserve"> More Than One Bathroom Per Bathro</w:t>
      </w:r>
      <w:r w:rsidR="00075EF1">
        <w:t xml:space="preserve">om      </w:t>
      </w:r>
      <w:r w:rsidR="00E43773">
        <w:t>14.</w:t>
      </w:r>
      <w:r w:rsidR="00AA664A">
        <w:t>8</w:t>
      </w:r>
      <w:r w:rsidR="00075EF1">
        <w:t xml:space="preserve">0                       </w:t>
      </w:r>
      <w:r w:rsidR="00E43773">
        <w:tab/>
        <w:t>18.</w:t>
      </w:r>
      <w:r w:rsidR="00AA664A">
        <w:t>9</w:t>
      </w:r>
      <w:r w:rsidR="00E43773">
        <w:t>5</w:t>
      </w:r>
    </w:p>
    <w:p w:rsidR="00E43773" w:rsidRDefault="005D183F" w:rsidP="00E43773">
      <w:r>
        <w:t>S</w:t>
      </w:r>
      <w:r w:rsidR="00E43773">
        <w:t>chools</w:t>
      </w:r>
      <w:r w:rsidR="00075EF1">
        <w:t xml:space="preserve">                                                                                                             </w:t>
      </w:r>
      <w:r w:rsidR="00A20444">
        <w:t>243.05</w:t>
      </w:r>
      <w:r w:rsidR="00E43773">
        <w:tab/>
      </w:r>
      <w:r w:rsidR="00075EF1">
        <w:t xml:space="preserve">              </w:t>
      </w:r>
      <w:r w:rsidR="00A20444">
        <w:t>358.35</w:t>
      </w:r>
    </w:p>
    <w:p w:rsidR="00E43773" w:rsidRDefault="005D183F" w:rsidP="00E43773">
      <w:r>
        <w:t xml:space="preserve">Business Operated In Residence </w:t>
      </w:r>
      <w:proofErr w:type="gramStart"/>
      <w:r>
        <w:t>Or</w:t>
      </w:r>
      <w:proofErr w:type="gramEnd"/>
      <w:r>
        <w:t xml:space="preserve"> Resident Dwelling</w:t>
      </w:r>
      <w:r w:rsidR="00E43773">
        <w:tab/>
      </w:r>
      <w:r w:rsidR="00075EF1">
        <w:t xml:space="preserve">                      </w:t>
      </w:r>
      <w:r w:rsidR="00A20444">
        <w:t>31.60</w:t>
      </w:r>
      <w:r w:rsidR="00E43773">
        <w:tab/>
      </w:r>
      <w:r w:rsidR="00075EF1">
        <w:t xml:space="preserve">               </w:t>
      </w:r>
      <w:r w:rsidR="00A20444">
        <w:t>41.15</w:t>
      </w:r>
    </w:p>
    <w:p w:rsidR="00E43773" w:rsidRDefault="00E43773" w:rsidP="00E43773">
      <w:r>
        <w:tab/>
      </w:r>
      <w:r>
        <w:tab/>
      </w:r>
    </w:p>
    <w:p w:rsidR="00BE5C97" w:rsidRDefault="00E43773" w:rsidP="00587D40">
      <w:r>
        <w:tab/>
      </w:r>
      <w:r>
        <w:tab/>
      </w:r>
    </w:p>
    <w:p w:rsidR="00BE5C97" w:rsidRDefault="00D672C4" w:rsidP="00587D40">
      <w:r>
        <w:t>SECTION 2. A Capital Improvement Fee of $</w:t>
      </w:r>
      <w:r w:rsidR="00896EA1">
        <w:t>3.00</w:t>
      </w:r>
      <w:r>
        <w:t xml:space="preserve"> shall be included in this assessment </w:t>
      </w:r>
      <w:proofErr w:type="gramStart"/>
      <w:r>
        <w:t>for the purpose of</w:t>
      </w:r>
      <w:proofErr w:type="gramEnd"/>
      <w:r>
        <w:t xml:space="preserve"> creating a reserve to pay for large waste water projects and infrastructure replacement.</w:t>
      </w:r>
    </w:p>
    <w:p w:rsidR="005533A1" w:rsidRDefault="00085851" w:rsidP="005533A1">
      <w:r>
        <w:t xml:space="preserve">SECTION </w:t>
      </w:r>
      <w:r w:rsidR="00D672C4">
        <w:t>3</w:t>
      </w:r>
      <w:r w:rsidR="005533A1">
        <w:t>.</w:t>
      </w:r>
      <w:r w:rsidR="00BE5C97">
        <w:t xml:space="preserve"> The </w:t>
      </w:r>
      <w:r w:rsidR="00D672C4">
        <w:t>sewer system</w:t>
      </w:r>
      <w:r>
        <w:t xml:space="preserve"> service</w:t>
      </w:r>
      <w:r w:rsidR="00075EF1">
        <w:t xml:space="preserve"> charges for the municipal sewer</w:t>
      </w:r>
      <w:r>
        <w:t xml:space="preserve"> system of the Town of Crawford established hereinabove shall become effective from and after </w:t>
      </w:r>
      <w:r w:rsidR="00896EA1">
        <w:t>December 7, 2018.</w:t>
      </w:r>
    </w:p>
    <w:p w:rsidR="00085851" w:rsidRDefault="00085851" w:rsidP="005533A1"/>
    <w:p w:rsidR="00085851" w:rsidRDefault="00085851" w:rsidP="005533A1">
      <w:r>
        <w:t xml:space="preserve">ADOPTED AND APPROVED BY MAJORITY VOTE of the members of the Board of Trustees of the Town of Crawford, Colorado, at a regular meeting of the Board held on </w:t>
      </w:r>
      <w:r w:rsidR="00896EA1">
        <w:t xml:space="preserve">November </w:t>
      </w:r>
      <w:proofErr w:type="gramStart"/>
      <w:r w:rsidR="00896EA1">
        <w:t>7</w:t>
      </w:r>
      <w:r w:rsidR="00896EA1" w:rsidRPr="00896EA1">
        <w:rPr>
          <w:vertAlign w:val="superscript"/>
        </w:rPr>
        <w:t>th</w:t>
      </w:r>
      <w:proofErr w:type="gramEnd"/>
      <w:r w:rsidR="00896EA1">
        <w:t>, 2018</w:t>
      </w:r>
      <w:r>
        <w:t xml:space="preserve"> by a vote of _____in favor and ____ opposed.</w:t>
      </w:r>
    </w:p>
    <w:p w:rsidR="00085851" w:rsidRDefault="00085851" w:rsidP="005533A1"/>
    <w:p w:rsidR="00085851" w:rsidRDefault="00085851" w:rsidP="005533A1"/>
    <w:p w:rsidR="00085851" w:rsidRDefault="00085851" w:rsidP="005533A1">
      <w:r>
        <w:t>ATTEST:</w:t>
      </w:r>
    </w:p>
    <w:p w:rsidR="00085851" w:rsidRDefault="00085851" w:rsidP="005533A1">
      <w:r>
        <w:t>_________________________                                                   ___________________________</w:t>
      </w:r>
    </w:p>
    <w:p w:rsidR="00085851" w:rsidRDefault="00AC384B" w:rsidP="005533A1">
      <w:r>
        <w:t>Cally Gallegos</w:t>
      </w:r>
      <w:r w:rsidR="00085851">
        <w:t xml:space="preserve">, Town Clerk                                                                </w:t>
      </w:r>
      <w:r>
        <w:t>Wanda Gofforth</w:t>
      </w:r>
      <w:r w:rsidR="00085851">
        <w:t>, Mayor</w:t>
      </w:r>
    </w:p>
    <w:p w:rsidR="00085851" w:rsidRDefault="00085851" w:rsidP="005533A1"/>
    <w:p w:rsidR="00085851" w:rsidRDefault="00085851" w:rsidP="005533A1"/>
    <w:sectPr w:rsidR="00085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02C9"/>
    <w:multiLevelType w:val="hybridMultilevel"/>
    <w:tmpl w:val="156AF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62EC8"/>
    <w:multiLevelType w:val="hybridMultilevel"/>
    <w:tmpl w:val="13DACE68"/>
    <w:lvl w:ilvl="0" w:tplc="83DE5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F43CF"/>
    <w:multiLevelType w:val="hybridMultilevel"/>
    <w:tmpl w:val="A3F4635A"/>
    <w:lvl w:ilvl="0" w:tplc="7BFA854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6627BB1"/>
    <w:multiLevelType w:val="hybridMultilevel"/>
    <w:tmpl w:val="F962DE1E"/>
    <w:lvl w:ilvl="0" w:tplc="127C61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40"/>
    <w:rsid w:val="00075EF1"/>
    <w:rsid w:val="00085851"/>
    <w:rsid w:val="000A6349"/>
    <w:rsid w:val="00134EE2"/>
    <w:rsid w:val="00144EBD"/>
    <w:rsid w:val="0022210B"/>
    <w:rsid w:val="00374265"/>
    <w:rsid w:val="004267B7"/>
    <w:rsid w:val="004A7D02"/>
    <w:rsid w:val="005533A1"/>
    <w:rsid w:val="00587D40"/>
    <w:rsid w:val="005D183F"/>
    <w:rsid w:val="006523D9"/>
    <w:rsid w:val="00683320"/>
    <w:rsid w:val="007301E7"/>
    <w:rsid w:val="00896EA1"/>
    <w:rsid w:val="009D7E85"/>
    <w:rsid w:val="00A20444"/>
    <w:rsid w:val="00A44080"/>
    <w:rsid w:val="00AA664A"/>
    <w:rsid w:val="00AC384B"/>
    <w:rsid w:val="00BE5C97"/>
    <w:rsid w:val="00C66A8F"/>
    <w:rsid w:val="00D672C4"/>
    <w:rsid w:val="00D71E13"/>
    <w:rsid w:val="00DE2C6E"/>
    <w:rsid w:val="00E4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2018-11-19T19:08:00Z</cp:lastPrinted>
  <dcterms:created xsi:type="dcterms:W3CDTF">2019-02-12T21:28:00Z</dcterms:created>
  <dcterms:modified xsi:type="dcterms:W3CDTF">2019-02-12T21:28:00Z</dcterms:modified>
</cp:coreProperties>
</file>